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111C" w14:textId="77777777" w:rsidR="0002574A" w:rsidRDefault="0002574A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25B5C3E5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774423" w:rsidRPr="008630B2">
        <w:rPr>
          <w:rFonts w:ascii="Century Gothic" w:hAnsi="Century Gothic"/>
          <w:b/>
          <w:bCs/>
          <w:sz w:val="18"/>
          <w:szCs w:val="18"/>
        </w:rPr>
        <w:t>1</w:t>
      </w:r>
      <w:r w:rsidR="00887ECA">
        <w:rPr>
          <w:rFonts w:ascii="Century Gothic" w:hAnsi="Century Gothic"/>
          <w:b/>
          <w:bCs/>
          <w:sz w:val="18"/>
          <w:szCs w:val="18"/>
        </w:rPr>
        <w:t>5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abril de 2021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37D65BE9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20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1A71FBDB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77EEE09E" w:rsidR="006442F4" w:rsidRPr="0002574A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</w:t>
      </w:r>
      <w:bookmarkStart w:id="0" w:name="_GoBack"/>
      <w:bookmarkEnd w:id="0"/>
      <w:r>
        <w:rPr>
          <w:sz w:val="18"/>
          <w:szCs w:val="18"/>
        </w:rPr>
        <w:t xml:space="preserve">responsable de su tratamiento la Cámara Oficial de Comercio, Industria y Servicios de </w:t>
      </w:r>
      <w:r w:rsidR="0002574A" w:rsidRPr="0002574A">
        <w:rPr>
          <w:sz w:val="18"/>
          <w:szCs w:val="18"/>
        </w:rPr>
        <w:t>Briviesca</w:t>
      </w:r>
      <w:r w:rsidRPr="0002574A">
        <w:rPr>
          <w:sz w:val="18"/>
          <w:szCs w:val="18"/>
        </w:rPr>
        <w:t xml:space="preserve">, con dirección en </w:t>
      </w:r>
      <w:r w:rsidR="0002574A" w:rsidRPr="0002574A">
        <w:rPr>
          <w:sz w:val="18"/>
          <w:szCs w:val="18"/>
        </w:rPr>
        <w:t>Calle Medina 2, piso 1º, 09240 Briviesca (Burgos)</w:t>
      </w:r>
      <w:r w:rsidRPr="0002574A">
        <w:rPr>
          <w:sz w:val="18"/>
          <w:szCs w:val="18"/>
        </w:rPr>
        <w:t>, email</w:t>
      </w:r>
      <w:r w:rsidR="0002574A" w:rsidRPr="0002574A">
        <w:rPr>
          <w:sz w:val="18"/>
          <w:szCs w:val="18"/>
        </w:rPr>
        <w:t xml:space="preserve"> info@camarabriviesca.com</w:t>
      </w:r>
      <w:r w:rsidRPr="0002574A"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Pr="0002574A" w:rsidRDefault="006442F4" w:rsidP="006442F4">
      <w:pPr>
        <w:spacing w:after="0" w:line="240" w:lineRule="auto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Pr="0002574A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Pr="0002574A" w:rsidRDefault="006442F4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[   ] He leído y acepto la información relativa al tratamiento de los datos de carácter personal.</w:t>
      </w:r>
    </w:p>
    <w:p w14:paraId="282ECD1E" w14:textId="77777777" w:rsidR="006442F4" w:rsidRDefault="006442F4" w:rsidP="006442F4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lastRenderedPageBreak/>
        <w:t>[   ] Consiento en que el responsable, y los destinatarios</w:t>
      </w:r>
      <w:r>
        <w:rPr>
          <w:sz w:val="18"/>
          <w:szCs w:val="18"/>
        </w:rPr>
        <w:t xml:space="preserve"> de mis datos, pueda remitirme por cualquier medio, información relativa a los servicios que prestan.</w:t>
      </w:r>
    </w:p>
    <w:p w14:paraId="520BA10D" w14:textId="77777777" w:rsidR="006442F4" w:rsidRPr="00DC5D9D" w:rsidRDefault="006442F4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6442F4" w:rsidRPr="00DC5D9D" w:rsidSect="003D7D18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3C04" w14:textId="77777777" w:rsidR="004B065E" w:rsidRDefault="004B065E" w:rsidP="00A65598">
      <w:pPr>
        <w:spacing w:after="0" w:line="240" w:lineRule="auto"/>
      </w:pPr>
      <w:r>
        <w:separator/>
      </w:r>
    </w:p>
  </w:endnote>
  <w:endnote w:type="continuationSeparator" w:id="0">
    <w:p w14:paraId="7797EA9E" w14:textId="77777777" w:rsidR="004B065E" w:rsidRDefault="004B065E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129D" w14:textId="77777777" w:rsidR="004B065E" w:rsidRDefault="004B065E" w:rsidP="00A65598">
      <w:pPr>
        <w:spacing w:after="0" w:line="240" w:lineRule="auto"/>
      </w:pPr>
      <w:r>
        <w:separator/>
      </w:r>
    </w:p>
  </w:footnote>
  <w:footnote w:type="continuationSeparator" w:id="0">
    <w:p w14:paraId="05E81364" w14:textId="77777777" w:rsidR="004B065E" w:rsidRDefault="004B065E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24F2" w14:textId="7636639B" w:rsidR="00EE4D84" w:rsidRPr="00EE4D84" w:rsidRDefault="0002574A" w:rsidP="00EE4D84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16F021" wp14:editId="1C6A9CAE">
          <wp:simplePos x="0" y="0"/>
          <wp:positionH relativeFrom="column">
            <wp:posOffset>-118110</wp:posOffset>
          </wp:positionH>
          <wp:positionV relativeFrom="paragraph">
            <wp:posOffset>-164465</wp:posOffset>
          </wp:positionV>
          <wp:extent cx="1352550" cy="4978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D84" w:rsidRPr="00EE4D8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8D41DE" wp14:editId="1F98315D">
          <wp:simplePos x="0" y="0"/>
          <wp:positionH relativeFrom="column">
            <wp:posOffset>2388235</wp:posOffset>
          </wp:positionH>
          <wp:positionV relativeFrom="paragraph">
            <wp:posOffset>-335280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4D84" w:rsidRPr="00EE4D84">
      <w:rPr>
        <w:noProof/>
      </w:rPr>
      <w:t xml:space="preserve"> </w:t>
    </w:r>
  </w:p>
  <w:p w14:paraId="5B160935" w14:textId="4A28887D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2574A"/>
    <w:rsid w:val="00032959"/>
    <w:rsid w:val="0012332D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065E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8170CD"/>
    <w:rsid w:val="008531E6"/>
    <w:rsid w:val="008630B2"/>
    <w:rsid w:val="00887ECA"/>
    <w:rsid w:val="008E3AC8"/>
    <w:rsid w:val="008E4905"/>
    <w:rsid w:val="0096024D"/>
    <w:rsid w:val="009A6FF4"/>
    <w:rsid w:val="009C5C6A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C5D9D"/>
    <w:rsid w:val="00DC743C"/>
    <w:rsid w:val="00E96148"/>
    <w:rsid w:val="00EE4D84"/>
    <w:rsid w:val="00F16D43"/>
    <w:rsid w:val="00F20942"/>
    <w:rsid w:val="00F342C0"/>
    <w:rsid w:val="00F52389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02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  <w:style w:type="paragraph" w:styleId="Textodeglobo">
    <w:name w:val="Balloon Text"/>
    <w:basedOn w:val="Normal"/>
    <w:link w:val="TextodegloboCar"/>
    <w:uiPriority w:val="99"/>
    <w:semiHidden/>
    <w:unhideWhenUsed/>
    <w:rsid w:val="0002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3</cp:revision>
  <dcterms:created xsi:type="dcterms:W3CDTF">2021-03-31T12:24:00Z</dcterms:created>
  <dcterms:modified xsi:type="dcterms:W3CDTF">2021-04-05T07:49:00Z</dcterms:modified>
</cp:coreProperties>
</file>