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4F91" w14:textId="77777777" w:rsidR="00DA66DF" w:rsidRDefault="00DA66DF" w:rsidP="00DA66DF">
      <w:pPr>
        <w:jc w:val="center"/>
        <w:rPr>
          <w:b/>
        </w:rPr>
      </w:pPr>
    </w:p>
    <w:p w14:paraId="4F9E4890" w14:textId="1F1CF050" w:rsidR="007039AD" w:rsidRDefault="00F803E5" w:rsidP="00DA66DF">
      <w:pPr>
        <w:jc w:val="center"/>
        <w:rPr>
          <w:b/>
        </w:rPr>
      </w:pPr>
      <w:r>
        <w:rPr>
          <w:b/>
        </w:rPr>
        <w:t>CÁ</w:t>
      </w:r>
      <w:r w:rsidR="0047313F" w:rsidRPr="00DA66DF">
        <w:rPr>
          <w:b/>
        </w:rPr>
        <w:t xml:space="preserve">MARA OFICIAL DE COMERCIO, INDUSTRIA Y SERVICIOS </w:t>
      </w:r>
      <w:r w:rsidR="007039AD" w:rsidRPr="00DA66DF">
        <w:rPr>
          <w:b/>
        </w:rPr>
        <w:t>DE</w:t>
      </w:r>
      <w:r w:rsidR="00813B51">
        <w:rPr>
          <w:b/>
        </w:rPr>
        <w:t xml:space="preserve"> BRIVIESCA</w:t>
      </w:r>
    </w:p>
    <w:p w14:paraId="0652A2D1" w14:textId="77777777" w:rsidR="0047313F" w:rsidRPr="00DA66DF" w:rsidRDefault="00CF2344" w:rsidP="00DA66DF">
      <w:pPr>
        <w:jc w:val="center"/>
        <w:rPr>
          <w:b/>
          <w:u w:val="single"/>
        </w:rPr>
      </w:pPr>
      <w:r>
        <w:rPr>
          <w:b/>
          <w:u w:val="single"/>
        </w:rPr>
        <w:t>ELECCIONES 2021</w:t>
      </w:r>
    </w:p>
    <w:p w14:paraId="2B3CF1FC" w14:textId="77777777" w:rsidR="0047313F" w:rsidRDefault="0047313F" w:rsidP="00DA66DF">
      <w:pPr>
        <w:spacing w:line="360" w:lineRule="auto"/>
        <w:jc w:val="both"/>
      </w:pPr>
    </w:p>
    <w:p w14:paraId="5C1C2404" w14:textId="77777777" w:rsidR="00E0689D" w:rsidRPr="00E0689D" w:rsidRDefault="0047313F" w:rsidP="00E0689D">
      <w:pPr>
        <w:spacing w:line="360" w:lineRule="auto"/>
        <w:jc w:val="both"/>
        <w:rPr>
          <w:b/>
        </w:rPr>
      </w:pPr>
      <w:proofErr w:type="gramStart"/>
      <w:r>
        <w:t>D. …</w:t>
      </w:r>
      <w:proofErr w:type="gramEnd"/>
      <w:r>
        <w:t>…………………………………………………………………………………………….</w:t>
      </w:r>
      <w:r w:rsidR="00F803E5">
        <w:t xml:space="preserve">, </w:t>
      </w:r>
      <w:r>
        <w:t xml:space="preserve">con DNI nº………………………….. y domicilio en…………………………………………………………………………................, en nombre propio y/o representación de …………………………………………………………………………., con CIF……………………….., cuya representación acredito con……………………………………………………………………………………………, </w:t>
      </w:r>
      <w:r w:rsidR="00A138DA">
        <w:t xml:space="preserve">y, de conformidad </w:t>
      </w:r>
      <w:r w:rsidR="00F803E5">
        <w:t>con</w:t>
      </w:r>
      <w:r w:rsidR="00A138DA">
        <w:t xml:space="preserve"> lo dispuesto en</w:t>
      </w:r>
      <w:r w:rsidR="003403F4">
        <w:t xml:space="preserve"> la</w:t>
      </w:r>
      <w:r w:rsidR="00A138DA">
        <w:t xml:space="preserve"> </w:t>
      </w:r>
      <w:r w:rsidR="00E0689D" w:rsidRPr="00E0689D">
        <w:rPr>
          <w:b/>
        </w:rPr>
        <w:t xml:space="preserve">Orden </w:t>
      </w:r>
      <w:r w:rsidR="00417747">
        <w:rPr>
          <w:b/>
        </w:rPr>
        <w:t xml:space="preserve">ICT/1074/2021, de 30 de septiembre, </w:t>
      </w:r>
      <w:r w:rsidR="00E0689D" w:rsidRPr="00E0689D">
        <w:rPr>
          <w:b/>
        </w:rPr>
        <w:t>por la que se declara abierto el proceso electoral para la renovación de los Plenos de las Cámaras Oficiales de Comercio, Industria, Servicios y Navegación de España.</w:t>
      </w:r>
    </w:p>
    <w:p w14:paraId="3E9E94A1" w14:textId="078B6ACE" w:rsidR="0047313F" w:rsidRDefault="00A138DA" w:rsidP="00DA66DF">
      <w:pPr>
        <w:spacing w:line="360" w:lineRule="auto"/>
        <w:jc w:val="both"/>
      </w:pPr>
      <w:r>
        <w:t xml:space="preserve"> FORMULO la presente RECLAMACIÓN sobre el </w:t>
      </w:r>
      <w:r w:rsidR="00E0689D">
        <w:t>Censo</w:t>
      </w:r>
      <w:r w:rsidR="00CF2344">
        <w:t xml:space="preserve"> Electoral 2021</w:t>
      </w:r>
      <w:r w:rsidR="00F803E5">
        <w:t xml:space="preserve"> de esa Cámara</w:t>
      </w:r>
      <w: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1D23" w14:paraId="7DA006F4" w14:textId="77777777" w:rsidTr="00AD1D23">
        <w:tc>
          <w:tcPr>
            <w:tcW w:w="8644" w:type="dxa"/>
          </w:tcPr>
          <w:p w14:paraId="64B8C2E5" w14:textId="77777777" w:rsidR="00AD1D23" w:rsidRDefault="00AD1D23">
            <w:r>
              <w:t>MOTIVOS DE LA RECLAMACIÓN</w:t>
            </w:r>
          </w:p>
          <w:p w14:paraId="1F19C64D" w14:textId="77777777" w:rsidR="00DA66DF" w:rsidRDefault="00DA66DF"/>
          <w:p w14:paraId="3AD93C28" w14:textId="77777777" w:rsidR="00DA66DF" w:rsidRDefault="00DA66DF"/>
          <w:p w14:paraId="3AE5AF9C" w14:textId="77777777" w:rsidR="00DA66DF" w:rsidRDefault="00DA66DF"/>
          <w:p w14:paraId="188ECECA" w14:textId="77777777" w:rsidR="00DA66DF" w:rsidRDefault="00DA66DF"/>
          <w:p w14:paraId="399FCA10" w14:textId="77777777" w:rsidR="00DA66DF" w:rsidRDefault="00DA66DF"/>
          <w:p w14:paraId="4217A7DF" w14:textId="77777777" w:rsidR="00DA66DF" w:rsidRDefault="00DA66DF"/>
          <w:p w14:paraId="208FEA9C" w14:textId="77777777" w:rsidR="00DA66DF" w:rsidRDefault="00DA66DF"/>
          <w:p w14:paraId="4C2818EB" w14:textId="77777777" w:rsidR="00DA66DF" w:rsidRDefault="00DA66DF"/>
          <w:p w14:paraId="3950DCB1" w14:textId="77777777" w:rsidR="00DA66DF" w:rsidRDefault="00DA66DF"/>
          <w:p w14:paraId="6E2F4CA9" w14:textId="77777777" w:rsidR="00DA66DF" w:rsidRDefault="00DA66DF"/>
          <w:p w14:paraId="279CF1D9" w14:textId="77777777" w:rsidR="00DA66DF" w:rsidRDefault="00DA66DF"/>
          <w:p w14:paraId="4AF6CE73" w14:textId="77777777" w:rsidR="00DA66DF" w:rsidRDefault="00DA66DF"/>
          <w:p w14:paraId="795AE997" w14:textId="77777777" w:rsidR="00DA66DF" w:rsidRDefault="00DA66DF"/>
          <w:p w14:paraId="2FC04190" w14:textId="77777777" w:rsidR="00DA66DF" w:rsidRDefault="00DA66DF"/>
        </w:tc>
      </w:tr>
    </w:tbl>
    <w:p w14:paraId="7F37B014" w14:textId="77777777" w:rsidR="00A138DA" w:rsidRDefault="00A138DA"/>
    <w:p w14:paraId="166AEFC5" w14:textId="40F163B8" w:rsidR="00DA66DF" w:rsidRDefault="00E0689D">
      <w:r>
        <w:t>En</w:t>
      </w:r>
      <w:r w:rsidR="007039AD">
        <w:t>…………………………………</w:t>
      </w:r>
      <w:r>
        <w:t>, a …</w:t>
      </w:r>
      <w:r w:rsidR="001D2237">
        <w:t>…</w:t>
      </w:r>
      <w:r w:rsidR="00CF2344">
        <w:t xml:space="preserve">de </w:t>
      </w:r>
      <w:r w:rsidR="00B42631">
        <w:t>noviembre</w:t>
      </w:r>
      <w:r w:rsidR="00CF2344">
        <w:t xml:space="preserve"> de 2021</w:t>
      </w:r>
    </w:p>
    <w:p w14:paraId="1F7D1FD3" w14:textId="77777777" w:rsidR="00DA66DF" w:rsidRDefault="00DA66DF"/>
    <w:p w14:paraId="1E3AB187" w14:textId="77777777" w:rsidR="00DA66DF" w:rsidRDefault="00DA66DF"/>
    <w:p w14:paraId="4CB953A5" w14:textId="77777777" w:rsidR="00DA66DF" w:rsidRPr="00E0689D" w:rsidRDefault="007039AD">
      <w:r>
        <w:t>Fdo.</w:t>
      </w:r>
      <w:r w:rsidR="00DA66DF">
        <w:t>:</w:t>
      </w:r>
      <w:r>
        <w:t>…………………………………………………..</w:t>
      </w:r>
    </w:p>
    <w:p w14:paraId="7CCAC558" w14:textId="43A863B2" w:rsidR="00DA66DF" w:rsidRPr="00DA66DF" w:rsidRDefault="00F803E5">
      <w:pPr>
        <w:rPr>
          <w:b/>
        </w:rPr>
      </w:pPr>
      <w:proofErr w:type="gramStart"/>
      <w:r w:rsidRPr="00F803E5">
        <w:rPr>
          <w:b/>
          <w:lang w:val="pt-BR"/>
        </w:rPr>
        <w:t>SR</w:t>
      </w:r>
      <w:r w:rsidR="00813B51">
        <w:rPr>
          <w:b/>
          <w:lang w:val="pt-BR"/>
        </w:rPr>
        <w:t>A</w:t>
      </w:r>
      <w:r w:rsidRPr="00F803E5">
        <w:rPr>
          <w:b/>
          <w:lang w:val="pt-BR"/>
        </w:rPr>
        <w:t>.</w:t>
      </w:r>
      <w:proofErr w:type="gramEnd"/>
      <w:r w:rsidRPr="00F803E5">
        <w:rPr>
          <w:b/>
          <w:lang w:val="pt-BR"/>
        </w:rPr>
        <w:t xml:space="preserve"> S</w:t>
      </w:r>
      <w:r>
        <w:rPr>
          <w:b/>
          <w:lang w:val="pt-BR"/>
        </w:rPr>
        <w:t>ECRETARI</w:t>
      </w:r>
      <w:r w:rsidR="00813B51">
        <w:rPr>
          <w:b/>
          <w:lang w:val="pt-BR"/>
        </w:rPr>
        <w:t>A</w:t>
      </w:r>
      <w:bookmarkStart w:id="0" w:name="_GoBack"/>
      <w:bookmarkEnd w:id="0"/>
      <w:r>
        <w:rPr>
          <w:b/>
          <w:lang w:val="pt-BR"/>
        </w:rPr>
        <w:t xml:space="preserve"> </w:t>
      </w:r>
      <w:r w:rsidR="007039AD">
        <w:rPr>
          <w:b/>
          <w:lang w:val="pt-BR"/>
        </w:rPr>
        <w:t xml:space="preserve">GENERAL </w:t>
      </w:r>
      <w:r w:rsidR="007039AD" w:rsidRPr="00F803E5">
        <w:rPr>
          <w:b/>
          <w:lang w:val="pt-BR"/>
        </w:rPr>
        <w:t>DE</w:t>
      </w:r>
      <w:r w:rsidR="00DA66DF" w:rsidRPr="00F803E5">
        <w:rPr>
          <w:b/>
          <w:lang w:val="pt-BR"/>
        </w:rPr>
        <w:t xml:space="preserve"> LA CÁMARA </w:t>
      </w:r>
      <w:r w:rsidR="007039AD" w:rsidRPr="00F803E5">
        <w:rPr>
          <w:b/>
          <w:lang w:val="pt-BR"/>
        </w:rPr>
        <w:t>OF</w:t>
      </w:r>
      <w:r w:rsidR="007039AD">
        <w:rPr>
          <w:b/>
          <w:lang w:val="pt-BR"/>
        </w:rPr>
        <w:t xml:space="preserve">ICIAL </w:t>
      </w:r>
      <w:r w:rsidR="007039AD" w:rsidRPr="00F803E5">
        <w:rPr>
          <w:b/>
          <w:lang w:val="pt-BR"/>
        </w:rPr>
        <w:t>DE</w:t>
      </w:r>
      <w:r w:rsidR="00DA66DF" w:rsidRPr="00DA66DF">
        <w:rPr>
          <w:b/>
        </w:rPr>
        <w:t xml:space="preserve"> COMERCIO, INDUSTRIA Y SERVICIOS DE</w:t>
      </w:r>
      <w:r w:rsidR="00813B51">
        <w:rPr>
          <w:b/>
        </w:rPr>
        <w:t xml:space="preserve"> BRIVIESCA</w:t>
      </w:r>
      <w:r>
        <w:rPr>
          <w:b/>
        </w:rPr>
        <w:t xml:space="preserve">                                                                                                                             </w:t>
      </w:r>
      <w:r w:rsidRPr="00F803E5">
        <w:rPr>
          <w:b/>
          <w:u w:val="single"/>
        </w:rPr>
        <w:t xml:space="preserve"> </w:t>
      </w:r>
    </w:p>
    <w:sectPr w:rsidR="00DA66DF" w:rsidRPr="00DA66DF" w:rsidSect="0064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A7B8" w14:textId="77777777" w:rsidR="00FB15AD" w:rsidRDefault="00FB15AD" w:rsidP="00DA66DF">
      <w:pPr>
        <w:spacing w:after="0" w:line="240" w:lineRule="auto"/>
      </w:pPr>
      <w:r>
        <w:separator/>
      </w:r>
    </w:p>
  </w:endnote>
  <w:endnote w:type="continuationSeparator" w:id="0">
    <w:p w14:paraId="5A4EDB45" w14:textId="77777777" w:rsidR="00FB15AD" w:rsidRDefault="00FB15AD" w:rsidP="00DA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90B6" w14:textId="77777777" w:rsidR="007039AD" w:rsidRDefault="007039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6EDF" w14:textId="77777777" w:rsidR="007039AD" w:rsidRDefault="007039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668F" w14:textId="77777777" w:rsidR="007039AD" w:rsidRDefault="007039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1C50" w14:textId="77777777" w:rsidR="00FB15AD" w:rsidRDefault="00FB15AD" w:rsidP="00DA66DF">
      <w:pPr>
        <w:spacing w:after="0" w:line="240" w:lineRule="auto"/>
      </w:pPr>
      <w:r>
        <w:separator/>
      </w:r>
    </w:p>
  </w:footnote>
  <w:footnote w:type="continuationSeparator" w:id="0">
    <w:p w14:paraId="480AE751" w14:textId="77777777" w:rsidR="00FB15AD" w:rsidRDefault="00FB15AD" w:rsidP="00DA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1A1A" w14:textId="77777777" w:rsidR="007039AD" w:rsidRDefault="007039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5A50" w14:textId="77777777" w:rsidR="00DA66DF" w:rsidRDefault="00DA66DF">
    <w:pPr>
      <w:pStyle w:val="Encabezado"/>
      <w:rPr>
        <w:noProof/>
        <w:lang w:eastAsia="es-ES"/>
      </w:rPr>
    </w:pPr>
  </w:p>
  <w:p w14:paraId="6CF19197" w14:textId="77777777" w:rsidR="00256A14" w:rsidRDefault="00256A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D776" w14:textId="77777777" w:rsidR="007039AD" w:rsidRDefault="007039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F"/>
    <w:rsid w:val="000411D7"/>
    <w:rsid w:val="000D1F96"/>
    <w:rsid w:val="001D2237"/>
    <w:rsid w:val="00256A14"/>
    <w:rsid w:val="003403F4"/>
    <w:rsid w:val="00417747"/>
    <w:rsid w:val="0047313F"/>
    <w:rsid w:val="006479B1"/>
    <w:rsid w:val="007039AD"/>
    <w:rsid w:val="00813B51"/>
    <w:rsid w:val="009046A0"/>
    <w:rsid w:val="009527CA"/>
    <w:rsid w:val="00A138DA"/>
    <w:rsid w:val="00AD1D23"/>
    <w:rsid w:val="00B42631"/>
    <w:rsid w:val="00CF2344"/>
    <w:rsid w:val="00DA66DF"/>
    <w:rsid w:val="00E0689D"/>
    <w:rsid w:val="00F803E5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8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6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DF"/>
  </w:style>
  <w:style w:type="paragraph" w:styleId="Piedepgina">
    <w:name w:val="footer"/>
    <w:basedOn w:val="Normal"/>
    <w:link w:val="PiedepginaCar"/>
    <w:uiPriority w:val="99"/>
    <w:unhideWhenUsed/>
    <w:rsid w:val="00DA6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DF"/>
  </w:style>
  <w:style w:type="paragraph" w:styleId="Textodeglobo">
    <w:name w:val="Balloon Text"/>
    <w:basedOn w:val="Normal"/>
    <w:link w:val="TextodegloboCar"/>
    <w:uiPriority w:val="99"/>
    <w:semiHidden/>
    <w:unhideWhenUsed/>
    <w:rsid w:val="00DA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8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6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DF"/>
  </w:style>
  <w:style w:type="paragraph" w:styleId="Piedepgina">
    <w:name w:val="footer"/>
    <w:basedOn w:val="Normal"/>
    <w:link w:val="PiedepginaCar"/>
    <w:uiPriority w:val="99"/>
    <w:unhideWhenUsed/>
    <w:rsid w:val="00DA6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DF"/>
  </w:style>
  <w:style w:type="paragraph" w:styleId="Textodeglobo">
    <w:name w:val="Balloon Text"/>
    <w:basedOn w:val="Normal"/>
    <w:link w:val="TextodegloboCar"/>
    <w:uiPriority w:val="99"/>
    <w:semiHidden/>
    <w:unhideWhenUsed/>
    <w:rsid w:val="00DA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8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juridica</dc:creator>
  <cp:lastModifiedBy>Equipo2</cp:lastModifiedBy>
  <cp:revision>3</cp:revision>
  <cp:lastPrinted>2017-10-06T14:16:00Z</cp:lastPrinted>
  <dcterms:created xsi:type="dcterms:W3CDTF">2021-10-28T13:42:00Z</dcterms:created>
  <dcterms:modified xsi:type="dcterms:W3CDTF">2021-10-29T07:50:00Z</dcterms:modified>
</cp:coreProperties>
</file>